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FC4" w:rsidRPr="00534319" w:rsidRDefault="00381C6C">
      <w:pPr>
        <w:rPr>
          <w:b/>
        </w:rPr>
      </w:pPr>
      <w:r>
        <w:rPr>
          <w:b/>
        </w:rPr>
        <w:t>Sub Plans for May 27</w:t>
      </w:r>
    </w:p>
    <w:p w:rsidR="001535A7" w:rsidRDefault="001535A7">
      <w:r>
        <w:t>Thank you for covering</w:t>
      </w:r>
      <w:r w:rsidR="00521EBF">
        <w:t xml:space="preserve"> my classes for me today</w:t>
      </w:r>
      <w:r>
        <w:t>.  There is an emergency class list on a clip board on the ledge of the bulletin board by the front door.  There is also school information in the black sub binder.</w:t>
      </w:r>
    </w:p>
    <w:p w:rsidR="00521EBF" w:rsidRDefault="00521EBF" w:rsidP="00521EBF">
      <w:r>
        <w:t xml:space="preserve">12:45 -2:00 </w:t>
      </w:r>
    </w:p>
    <w:p w:rsidR="00464ADE" w:rsidRDefault="00464ADE" w:rsidP="00464ADE">
      <w:r>
        <w:t xml:space="preserve">Please take attendance in the blue folder and have a student take it to the office. </w:t>
      </w:r>
    </w:p>
    <w:p w:rsidR="00464ADE" w:rsidRDefault="00464ADE" w:rsidP="00464ADE">
      <w:r>
        <w:t xml:space="preserve">Students have just started working on a music video for the uses of plants.  </w:t>
      </w:r>
      <w:r w:rsidR="00100BE0">
        <w:t xml:space="preserve">They were given a checklist from the substitute teacher last day for what is required for their video.  As well, they can find a more detailed explanation for their video on the class wiki under the links: Science, Plants for Food and Fibre, </w:t>
      </w:r>
      <w:r w:rsidR="00302270">
        <w:t xml:space="preserve">section </w:t>
      </w:r>
      <w:r w:rsidR="00100BE0">
        <w:t>2.</w:t>
      </w:r>
      <w:r w:rsidR="00302270">
        <w:t>2 We Use Plants in Many Ways.</w:t>
      </w:r>
    </w:p>
    <w:p w:rsidR="00302270" w:rsidRDefault="00302270" w:rsidP="00464ADE">
      <w:r>
        <w:t>Please let the class know that we will be presenting their plant skits next day (one group still needs to print of their presentation questions sheet – they can print it to the library or workroom).</w:t>
      </w:r>
    </w:p>
    <w:p w:rsidR="00464ADE" w:rsidRDefault="00464ADE" w:rsidP="00521EBF"/>
    <w:p w:rsidR="00100BE0" w:rsidRDefault="00100BE0" w:rsidP="00100BE0">
      <w:r>
        <w:t xml:space="preserve">At around 1:45 (or earlier if you feel you will need more time to discuss) please lead the class in a discussion for having a guest presenter for PE and have them come up with a list of expectations.  </w:t>
      </w:r>
      <w:r>
        <w:t xml:space="preserve">Today we have someone from the Rugby coming in to teach the class about Rugby.  Last year they had one session and we have been playing a modified version of Rugby.  </w:t>
      </w:r>
      <w:r w:rsidR="006F7740">
        <w:t>Assign one student to thank the coach on behalf of the class at the end of the session.</w:t>
      </w:r>
    </w:p>
    <w:p w:rsidR="00521EBF" w:rsidRDefault="00100BE0" w:rsidP="00521EBF">
      <w:r>
        <w:t>1:55</w:t>
      </w:r>
      <w:r w:rsidR="006F7740">
        <w:t xml:space="preserve"> Please take the students to the back fields outside to meet their Rugby coach (if it is raining he will probably be setting up in the gym instead).</w:t>
      </w:r>
    </w:p>
    <w:p w:rsidR="00100BE0" w:rsidRDefault="00100BE0" w:rsidP="00521EBF"/>
    <w:p w:rsidR="00521EBF" w:rsidRDefault="00521EBF" w:rsidP="00521EBF">
      <w:r>
        <w:t>2:00-2:30</w:t>
      </w:r>
      <w:r w:rsidR="00464ADE">
        <w:t xml:space="preserve"> (PE)</w:t>
      </w:r>
    </w:p>
    <w:p w:rsidR="00521EBF" w:rsidRDefault="006F7740" w:rsidP="00521EBF">
      <w:r>
        <w:t>Please ensure that students are cooperating with the Rugby coach.</w:t>
      </w:r>
    </w:p>
    <w:p w:rsidR="00100BE0" w:rsidRDefault="00100BE0" w:rsidP="00521EBF"/>
    <w:p w:rsidR="00521EBF" w:rsidRDefault="00521EBF" w:rsidP="00521EBF">
      <w:r>
        <w:t>2:30-3:05</w:t>
      </w:r>
      <w:r w:rsidR="004D790A">
        <w:t xml:space="preserve"> (Science continues)</w:t>
      </w:r>
    </w:p>
    <w:p w:rsidR="00521EBF" w:rsidRDefault="004D790A" w:rsidP="00521EBF">
      <w:r>
        <w:t>Please return back to class and have the students continue with their research for their video.  At 3:00 have them clean up, put away lap tops and stack chairs.</w:t>
      </w:r>
      <w:r w:rsidR="00476517">
        <w:t xml:space="preserve">  Dismissal at 3:05.</w:t>
      </w:r>
      <w:bookmarkStart w:id="0" w:name="_GoBack"/>
      <w:bookmarkEnd w:id="0"/>
    </w:p>
    <w:p w:rsidR="00521EBF" w:rsidRDefault="00521EBF" w:rsidP="00521EBF"/>
    <w:p w:rsidR="00521EBF" w:rsidRDefault="00521EBF" w:rsidP="00521EBF">
      <w:r>
        <w:t xml:space="preserve">Please let me know if I need to follow up with any of the students. </w:t>
      </w:r>
    </w:p>
    <w:p w:rsidR="00521EBF" w:rsidRDefault="00521EBF" w:rsidP="00521EBF">
      <w:r>
        <w:t>Thank you!</w:t>
      </w:r>
    </w:p>
    <w:p w:rsidR="00521EBF" w:rsidRDefault="00521EBF">
      <w:r>
        <w:t>Vicki Kidd</w:t>
      </w:r>
    </w:p>
    <w:sectPr w:rsidR="00521EB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A7"/>
    <w:rsid w:val="00023C34"/>
    <w:rsid w:val="00032EB1"/>
    <w:rsid w:val="000916FE"/>
    <w:rsid w:val="00100BE0"/>
    <w:rsid w:val="001535A7"/>
    <w:rsid w:val="002544CF"/>
    <w:rsid w:val="002569F5"/>
    <w:rsid w:val="002763B6"/>
    <w:rsid w:val="002D3BA7"/>
    <w:rsid w:val="00302270"/>
    <w:rsid w:val="00381C6C"/>
    <w:rsid w:val="0039386F"/>
    <w:rsid w:val="00464ADE"/>
    <w:rsid w:val="00476517"/>
    <w:rsid w:val="004D656D"/>
    <w:rsid w:val="004D790A"/>
    <w:rsid w:val="004F0E54"/>
    <w:rsid w:val="00521EBF"/>
    <w:rsid w:val="00534319"/>
    <w:rsid w:val="006B161E"/>
    <w:rsid w:val="006F7740"/>
    <w:rsid w:val="008718D9"/>
    <w:rsid w:val="008B183B"/>
    <w:rsid w:val="00AC666D"/>
    <w:rsid w:val="00B50D47"/>
    <w:rsid w:val="00C676AD"/>
    <w:rsid w:val="00DC2943"/>
    <w:rsid w:val="00EE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7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99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55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7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220338">
                      <w:marLeft w:val="225"/>
                      <w:marRight w:val="342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94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16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18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ryan</cp:lastModifiedBy>
  <cp:revision>8</cp:revision>
  <dcterms:created xsi:type="dcterms:W3CDTF">2013-05-26T17:07:00Z</dcterms:created>
  <dcterms:modified xsi:type="dcterms:W3CDTF">2013-05-27T00:55:00Z</dcterms:modified>
</cp:coreProperties>
</file>